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B19EA" w14:textId="5752C9C1" w:rsidR="00C03BF4" w:rsidRDefault="00C03BF4" w:rsidP="00C0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Possible major project- renew library?</w:t>
      </w:r>
    </w:p>
    <w:p w14:paraId="6274D10C" w14:textId="216DE243" w:rsidR="00C03BF4" w:rsidRPr="00C03BF4" w:rsidRDefault="00C03BF4" w:rsidP="00C03B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 xml:space="preserve">Come up with different floor plans/layout designs for the </w:t>
      </w:r>
      <w:proofErr w:type="gramStart"/>
      <w:r w:rsidRPr="00C03BF4">
        <w:rPr>
          <w:rFonts w:ascii="Times New Roman" w:hAnsi="Times New Roman" w:cs="Times New Roman"/>
          <w:sz w:val="24"/>
          <w:szCs w:val="24"/>
        </w:rPr>
        <w:t>library</w:t>
      </w:r>
      <w:proofErr w:type="gramEnd"/>
    </w:p>
    <w:p w14:paraId="70575A72" w14:textId="77777777" w:rsidR="00C03BF4" w:rsidRPr="00C03BF4" w:rsidRDefault="00C03BF4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One with the possibility of custom right triangle shaped bookshelves to fill in the corners by the couch.</w:t>
      </w:r>
    </w:p>
    <w:p w14:paraId="3665067B" w14:textId="77777777" w:rsidR="00C03BF4" w:rsidRDefault="00C03BF4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Could have another where we move the printers on the small wall by the couch. (</w:t>
      </w:r>
      <w:proofErr w:type="gramStart"/>
      <w:r w:rsidRPr="00C03BF4">
        <w:rPr>
          <w:rFonts w:ascii="Times New Roman" w:hAnsi="Times New Roman" w:cs="Times New Roman"/>
          <w:sz w:val="24"/>
          <w:szCs w:val="24"/>
        </w:rPr>
        <w:t>would</w:t>
      </w:r>
      <w:proofErr w:type="gramEnd"/>
      <w:r w:rsidRPr="00C03BF4">
        <w:rPr>
          <w:rFonts w:ascii="Times New Roman" w:hAnsi="Times New Roman" w:cs="Times New Roman"/>
          <w:sz w:val="24"/>
          <w:szCs w:val="24"/>
        </w:rPr>
        <w:t xml:space="preserve"> be good since that’s where the outlet is)</w:t>
      </w:r>
    </w:p>
    <w:p w14:paraId="35840692" w14:textId="50A95532" w:rsidR="001769CF" w:rsidRDefault="001769CF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Move the arcade cabinets by the couch and move the </w:t>
      </w:r>
      <w:r w:rsidR="00A51592">
        <w:rPr>
          <w:rFonts w:ascii="Times New Roman" w:hAnsi="Times New Roman" w:cs="Times New Roman"/>
          <w:sz w:val="24"/>
          <w:szCs w:val="24"/>
        </w:rPr>
        <w:t xml:space="preserve">shelves to the piano </w:t>
      </w:r>
      <w:proofErr w:type="gramStart"/>
      <w:r w:rsidR="00A51592">
        <w:rPr>
          <w:rFonts w:ascii="Times New Roman" w:hAnsi="Times New Roman" w:cs="Times New Roman"/>
          <w:sz w:val="24"/>
          <w:szCs w:val="24"/>
        </w:rPr>
        <w:t>wall</w:t>
      </w:r>
      <w:proofErr w:type="gramEnd"/>
    </w:p>
    <w:p w14:paraId="60AEE4CE" w14:textId="6010951A" w:rsidR="006B6EB1" w:rsidRPr="006B6EB1" w:rsidRDefault="006B6EB1" w:rsidP="006B6EB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B6EB1">
        <w:rPr>
          <w:rFonts w:ascii="Times New Roman" w:hAnsi="Times New Roman" w:cs="Times New Roman"/>
          <w:sz w:val="24"/>
          <w:szCs w:val="24"/>
        </w:rPr>
        <w:t>Make CSH logo out of wall cube shelves?</w:t>
      </w:r>
    </w:p>
    <w:p w14:paraId="0F8DE754" w14:textId="7E5E47F4" w:rsidR="00C03BF4" w:rsidRDefault="00C03BF4" w:rsidP="00C03B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Etc.</w:t>
      </w:r>
    </w:p>
    <w:p w14:paraId="01FB654A" w14:textId="108D0C6C" w:rsidR="00C03BF4" w:rsidRDefault="00C03BF4" w:rsidP="00C03B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Need to either measure the library or look at the wiki to see if I can find anything there.</w:t>
      </w:r>
    </w:p>
    <w:p w14:paraId="0E2256D7" w14:textId="041FDA74" w:rsidR="00C03BF4" w:rsidRDefault="00C03BF4" w:rsidP="00C03BF4">
      <w:pPr>
        <w:rPr>
          <w:rFonts w:ascii="Times New Roman" w:hAnsi="Times New Roman" w:cs="Times New Roman"/>
          <w:sz w:val="24"/>
          <w:szCs w:val="24"/>
        </w:rPr>
      </w:pPr>
    </w:p>
    <w:p w14:paraId="550C5747" w14:textId="5F04C142" w:rsidR="009641EB" w:rsidRDefault="009641EB" w:rsidP="00D2200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10/26/22</w:t>
      </w:r>
    </w:p>
    <w:p w14:paraId="5476F1D1" w14:textId="60A030A0" w:rsidR="009641EB" w:rsidRDefault="009641EB" w:rsidP="00C0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Found this interior design website called </w:t>
      </w:r>
      <w:proofErr w:type="spellStart"/>
      <w:r>
        <w:rPr>
          <w:rFonts w:ascii="Times New Roman" w:hAnsi="Times New Roman" w:cs="Times New Roman"/>
          <w:sz w:val="24"/>
          <w:szCs w:val="24"/>
        </w:rPr>
        <w:t>Cedreo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that’s free and will hopefully work for my major project idea.</w:t>
      </w:r>
    </w:p>
    <w:p w14:paraId="39B6E114" w14:textId="77777777" w:rsidR="009641EB" w:rsidRDefault="009641EB" w:rsidP="00C03BF4">
      <w:pPr>
        <w:rPr>
          <w:rFonts w:ascii="Times New Roman" w:hAnsi="Times New Roman" w:cs="Times New Roman"/>
          <w:sz w:val="24"/>
          <w:szCs w:val="24"/>
        </w:rPr>
      </w:pPr>
    </w:p>
    <w:p w14:paraId="7ED0FDA5" w14:textId="11F442D2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11/15/22</w:t>
      </w:r>
    </w:p>
    <w:p w14:paraId="46EDBB9F" w14:textId="69D94092" w:rsidR="00C03BF4" w:rsidRDefault="00C03BF4" w:rsidP="00C0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Brought my library idea up to Olivia and she thought it sounded cool :)</w:t>
      </w:r>
    </w:p>
    <w:p w14:paraId="4E8F139B" w14:textId="77777777" w:rsidR="00D22002" w:rsidRDefault="00D22002" w:rsidP="00C03BF4">
      <w:pPr>
        <w:rPr>
          <w:rFonts w:ascii="Times New Roman" w:hAnsi="Times New Roman" w:cs="Times New Roman"/>
          <w:sz w:val="24"/>
          <w:szCs w:val="24"/>
        </w:rPr>
      </w:pPr>
    </w:p>
    <w:p w14:paraId="225FCBAC" w14:textId="62B9F9BD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3/13/23</w:t>
      </w:r>
    </w:p>
    <w:p w14:paraId="574BCC39" w14:textId="00AD9602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Started to try and get measurements of everything in the library. Not entirely confident in my final measurements because each time I measured something I seemed to get a different result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E6081CD" w14:textId="77777777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E100E4" w14:textId="46C3EDF5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Update: Forgot to measure the conduit on the walls in terms of how far it is from the ceiling.</w:t>
      </w:r>
    </w:p>
    <w:p w14:paraId="658C989C" w14:textId="5DC772E2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B6F235" w14:textId="1288DFEE" w:rsidR="007B286A" w:rsidRDefault="00C03BF4" w:rsidP="007B286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Update #2: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didn’t measure the height of anything LOL</w:t>
      </w:r>
    </w:p>
    <w:p w14:paraId="249F2961" w14:textId="77777777" w:rsidR="007B286A" w:rsidRDefault="007B286A" w:rsidP="007B2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985F7A" w14:textId="77777777" w:rsidR="007B286A" w:rsidRDefault="007B286A" w:rsidP="007B2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3E055F" w14:textId="77777777" w:rsidR="00E279E9" w:rsidRDefault="00E279E9" w:rsidP="007B2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4F5A38" w14:textId="63D60E65" w:rsidR="00C03BF4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3/14/23</w:t>
      </w:r>
    </w:p>
    <w:p w14:paraId="1EB7BF0E" w14:textId="77777777" w:rsidR="007B286A" w:rsidRDefault="00C03BF4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BF4">
        <w:rPr>
          <w:rFonts w:ascii="Times New Roman" w:hAnsi="Times New Roman" w:cs="Times New Roman"/>
          <w:sz w:val="24"/>
          <w:szCs w:val="24"/>
        </w:rPr>
        <w:t>Took some additional measurements as I forgot to take measurements for positioning and height for the window, ac, ac conduit, and wall conduit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FE3E7B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8FD02F" w14:textId="77777777" w:rsidR="00E279E9" w:rsidRDefault="00E279E9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2EF18D" w14:textId="23F55D34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Update: </w:t>
      </w:r>
      <w:proofErr w:type="gramStart"/>
      <w:r>
        <w:rPr>
          <w:rFonts w:ascii="Times New Roman" w:hAnsi="Times New Roman" w:cs="Times New Roman"/>
          <w:sz w:val="24"/>
          <w:szCs w:val="24"/>
        </w:rPr>
        <w:t>Starting working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C03BF4">
        <w:rPr>
          <w:rFonts w:ascii="Times New Roman" w:hAnsi="Times New Roman" w:cs="Times New Roman"/>
          <w:sz w:val="24"/>
          <w:szCs w:val="24"/>
        </w:rPr>
        <w:t>Cedreo</w:t>
      </w:r>
      <w:proofErr w:type="spellEnd"/>
      <w:r w:rsidRPr="00C03B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create the base layout for the library and start adding things inside.</w:t>
      </w:r>
    </w:p>
    <w:p w14:paraId="585770E0" w14:textId="23EB9166" w:rsidR="009641EB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F6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2640" behindDoc="0" locked="0" layoutInCell="1" allowOverlap="1" wp14:anchorId="253632B9" wp14:editId="62B12C41">
            <wp:simplePos x="0" y="0"/>
            <wp:positionH relativeFrom="column">
              <wp:posOffset>3067050</wp:posOffset>
            </wp:positionH>
            <wp:positionV relativeFrom="paragraph">
              <wp:posOffset>-641350</wp:posOffset>
            </wp:positionV>
            <wp:extent cx="3442915" cy="3335508"/>
            <wp:effectExtent l="0" t="0" r="0" b="0"/>
            <wp:wrapTopAndBottom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15" cy="333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74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520" behindDoc="0" locked="0" layoutInCell="1" allowOverlap="1" wp14:anchorId="291763A0" wp14:editId="52C6B7F2">
            <wp:simplePos x="0" y="0"/>
            <wp:positionH relativeFrom="column">
              <wp:posOffset>-304800</wp:posOffset>
            </wp:positionH>
            <wp:positionV relativeFrom="paragraph">
              <wp:posOffset>-763905</wp:posOffset>
            </wp:positionV>
            <wp:extent cx="2997200" cy="3958590"/>
            <wp:effectExtent l="0" t="0" r="0" b="0"/>
            <wp:wrapTopAndBottom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6469" r="15660" b="14948"/>
                    <a:stretch/>
                  </pic:blipFill>
                  <pic:spPr bwMode="auto">
                    <a:xfrm>
                      <a:off x="0" y="0"/>
                      <a:ext cx="2997200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BDA1BD" w14:textId="56D8840A" w:rsidR="00CF61BA" w:rsidRDefault="00CF61B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7AD247" w14:textId="1FFDE942" w:rsidR="00B26405" w:rsidRDefault="00B26405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264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A3E66" wp14:editId="24B004A7">
            <wp:extent cx="2862470" cy="2821184"/>
            <wp:effectExtent l="0" t="0" r="0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9399" cy="28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E984" w14:textId="77777777" w:rsidR="000D74B0" w:rsidRDefault="000D74B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E842C0" w14:textId="77777777" w:rsidR="000D74B0" w:rsidRDefault="000D74B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D9B43B" w14:textId="7DE1CB71" w:rsidR="009641EB" w:rsidRDefault="009641EB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</w:t>
      </w:r>
      <w:r w:rsidR="00375114">
        <w:rPr>
          <w:rFonts w:ascii="Times New Roman" w:hAnsi="Times New Roman" w:cs="Times New Roman"/>
          <w:sz w:val="24"/>
          <w:szCs w:val="24"/>
        </w:rPr>
        <w:t xml:space="preserve"> #2</w:t>
      </w:r>
      <w:r>
        <w:rPr>
          <w:rFonts w:ascii="Times New Roman" w:hAnsi="Times New Roman" w:cs="Times New Roman"/>
          <w:sz w:val="24"/>
          <w:szCs w:val="24"/>
        </w:rPr>
        <w:t xml:space="preserve">: I don’t think </w:t>
      </w:r>
      <w:proofErr w:type="spellStart"/>
      <w:r>
        <w:rPr>
          <w:rFonts w:ascii="Times New Roman" w:hAnsi="Times New Roman" w:cs="Times New Roman"/>
          <w:sz w:val="24"/>
          <w:szCs w:val="24"/>
        </w:rPr>
        <w:t>Cedreo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going to work out </w:t>
      </w:r>
      <w:proofErr w:type="gramStart"/>
      <w:r>
        <w:rPr>
          <w:rFonts w:ascii="Times New Roman" w:hAnsi="Times New Roman" w:cs="Times New Roman"/>
          <w:sz w:val="24"/>
          <w:szCs w:val="24"/>
        </w:rPr>
        <w:t>:(  When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trying to actually make the inside portion of the library I couldn’t really find what I wanted and </w:t>
      </w:r>
      <w:r w:rsidR="00824EA0">
        <w:rPr>
          <w:rFonts w:ascii="Times New Roman" w:hAnsi="Times New Roman" w:cs="Times New Roman"/>
          <w:sz w:val="24"/>
          <w:szCs w:val="24"/>
        </w:rPr>
        <w:t>there was no way to really measure where to place things.</w:t>
      </w:r>
    </w:p>
    <w:p w14:paraId="507F2F43" w14:textId="3A44FA1A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AC75EF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298F82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50607E" w14:textId="77777777" w:rsidR="007B286A" w:rsidRDefault="007B286A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3B8C58" w14:textId="1F32A84E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3/17/23</w:t>
      </w:r>
    </w:p>
    <w:p w14:paraId="4E1F294B" w14:textId="4E032167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found a new design website called Neo </w:t>
      </w:r>
      <w:proofErr w:type="spellStart"/>
      <w:r>
        <w:rPr>
          <w:rFonts w:ascii="Times New Roman" w:hAnsi="Times New Roman" w:cs="Times New Roman"/>
          <w:sz w:val="24"/>
          <w:szCs w:val="24"/>
        </w:rPr>
        <w:t>Foyr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got a free trial for it. Hopefully this has everything I need.</w:t>
      </w:r>
    </w:p>
    <w:p w14:paraId="7EDC27A9" w14:textId="70CD0325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BA1454" w14:textId="1BF5D242" w:rsidR="00824EA0" w:rsidRDefault="00824EA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Update: </w:t>
      </w:r>
      <w:r w:rsidR="005F1BF6">
        <w:rPr>
          <w:rFonts w:ascii="Times New Roman" w:hAnsi="Times New Roman" w:cs="Times New Roman"/>
          <w:sz w:val="24"/>
          <w:szCs w:val="24"/>
        </w:rPr>
        <w:t>Started getting</w:t>
      </w:r>
      <w:r w:rsidR="00D22002">
        <w:rPr>
          <w:rFonts w:ascii="Times New Roman" w:hAnsi="Times New Roman" w:cs="Times New Roman"/>
          <w:sz w:val="24"/>
          <w:szCs w:val="24"/>
        </w:rPr>
        <w:t xml:space="preserve"> the base of the room down and it’s going much better.</w:t>
      </w:r>
    </w:p>
    <w:p w14:paraId="6D5F629E" w14:textId="1014BF55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#2: I forgot to measure where the outlets were on the couch wall. Will have to go back and do that later.</w:t>
      </w:r>
    </w:p>
    <w:p w14:paraId="479C9446" w14:textId="5CF11CC4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0977AE" w14:textId="08C6E5E2" w:rsidR="00E279E9" w:rsidRDefault="00E279E9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E97527" w14:textId="23647DD5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3/18/23</w:t>
      </w:r>
    </w:p>
    <w:p w14:paraId="306AF0CE" w14:textId="0CFEE4FC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Progress I’ve </w:t>
      </w:r>
      <w:r w:rsidR="00AE0407">
        <w:rPr>
          <w:rFonts w:ascii="Times New Roman" w:hAnsi="Times New Roman" w:cs="Times New Roman"/>
          <w:sz w:val="24"/>
          <w:szCs w:val="24"/>
        </w:rPr>
        <w:t>made!</w:t>
      </w:r>
      <w:r w:rsidR="00AE0407" w:rsidRPr="00AE040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E0407" w:rsidRPr="00AD38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40F9D" wp14:editId="7CAFF752">
            <wp:extent cx="5524500" cy="3004185"/>
            <wp:effectExtent l="0" t="0" r="0" b="0"/>
            <wp:docPr id="4" name="Picture 4" descr="A picture containing text, stationary, file fo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tationary, file fold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r="4007"/>
                    <a:stretch/>
                  </pic:blipFill>
                  <pic:spPr bwMode="auto">
                    <a:xfrm>
                      <a:off x="0" y="0"/>
                      <a:ext cx="5524500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9847" w14:textId="3290E46D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D41022" w14:textId="29A34A46" w:rsidR="00D22002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D386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0832" behindDoc="0" locked="0" layoutInCell="1" allowOverlap="1" wp14:anchorId="38C6CCAA" wp14:editId="16ED2D66">
            <wp:simplePos x="0" y="0"/>
            <wp:positionH relativeFrom="column">
              <wp:posOffset>323850</wp:posOffset>
            </wp:positionH>
            <wp:positionV relativeFrom="paragraph">
              <wp:posOffset>84455</wp:posOffset>
            </wp:positionV>
            <wp:extent cx="4972050" cy="33350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9B2F31" w14:textId="1CFECC59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2C7AAD" w14:textId="77777777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ADC251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7F84EE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D6C633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614E3D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0206EE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D996B8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AA8456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1D12B8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C5D0C3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3D84E3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1E31B4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7C7A41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6EA2EF" w14:textId="2A6583C2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3/23/23</w:t>
      </w:r>
    </w:p>
    <w:p w14:paraId="1A6C7AFB" w14:textId="70B4653B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22002">
        <w:rPr>
          <w:rFonts w:ascii="Times New Roman" w:hAnsi="Times New Roman" w:cs="Times New Roman"/>
          <w:sz w:val="24"/>
          <w:szCs w:val="24"/>
        </w:rPr>
        <w:t>Retook measurements for couch and measured where the outlets started on the couch wall. Also reverified measurements for the shelves and where the electrical conduit was on the wall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649968" w14:textId="2448216B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27BFAD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E0B708" w14:textId="64D84DBE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3/28/23</w:t>
      </w:r>
    </w:p>
    <w:p w14:paraId="786845AE" w14:textId="0ACD337B" w:rsidR="00D22002" w:rsidRDefault="00D2200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22002">
        <w:rPr>
          <w:rFonts w:ascii="Times New Roman" w:hAnsi="Times New Roman" w:cs="Times New Roman"/>
          <w:sz w:val="24"/>
          <w:szCs w:val="24"/>
        </w:rPr>
        <w:t>Got word from Avan about the arcade cabinets. Housing said no to moving them out :( so that means I'll have to scrap the designs that involved moving the cabinets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1A2B84" w14:textId="405AEDC6" w:rsidR="00DA1BFC" w:rsidRDefault="00DA1B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4E6EC8" w14:textId="063356CB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8E65D7" w14:textId="5ACED7D0" w:rsidR="007B4E32" w:rsidRDefault="00DA1B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3/30/23</w:t>
      </w:r>
    </w:p>
    <w:p w14:paraId="40095D85" w14:textId="6D77C64A" w:rsidR="00DA1BFC" w:rsidRDefault="007B4E32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A1BF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3664" behindDoc="0" locked="0" layoutInCell="1" allowOverlap="1" wp14:anchorId="1D4806D4" wp14:editId="212806AB">
            <wp:simplePos x="0" y="0"/>
            <wp:positionH relativeFrom="column">
              <wp:posOffset>126780</wp:posOffset>
            </wp:positionH>
            <wp:positionV relativeFrom="paragraph">
              <wp:posOffset>4141</wp:posOffset>
            </wp:positionV>
            <wp:extent cx="4786630" cy="34099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1" b="13483"/>
                    <a:stretch/>
                  </pic:blipFill>
                  <pic:spPr bwMode="auto">
                    <a:xfrm>
                      <a:off x="0" y="0"/>
                      <a:ext cx="478663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1BFC">
        <w:rPr>
          <w:rFonts w:ascii="Times New Roman" w:hAnsi="Times New Roman" w:cs="Times New Roman"/>
          <w:sz w:val="24"/>
          <w:szCs w:val="24"/>
        </w:rPr>
        <w:t>Making a rough version of</w:t>
      </w:r>
      <w:r w:rsidR="002B0348">
        <w:rPr>
          <w:rFonts w:ascii="Times New Roman" w:hAnsi="Times New Roman" w:cs="Times New Roman"/>
          <w:sz w:val="24"/>
          <w:szCs w:val="24"/>
        </w:rPr>
        <w:t xml:space="preserve"> the metal cabinet the printers are sitting on to upload to </w:t>
      </w:r>
      <w:proofErr w:type="spellStart"/>
      <w:r w:rsidR="002B0348">
        <w:rPr>
          <w:rFonts w:ascii="Times New Roman" w:hAnsi="Times New Roman" w:cs="Times New Roman"/>
          <w:sz w:val="24"/>
          <w:szCs w:val="24"/>
        </w:rPr>
        <w:t>Foyr</w:t>
      </w:r>
      <w:proofErr w:type="spellEnd"/>
      <w:r w:rsidR="002B0348">
        <w:rPr>
          <w:rFonts w:ascii="Times New Roman" w:hAnsi="Times New Roman" w:cs="Times New Roman"/>
          <w:sz w:val="24"/>
          <w:szCs w:val="24"/>
        </w:rPr>
        <w:t xml:space="preserve"> Neo.</w:t>
      </w:r>
    </w:p>
    <w:p w14:paraId="6269A8AB" w14:textId="36323703" w:rsidR="000F0F44" w:rsidRDefault="000F0F44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86B699" w14:textId="10F70BEF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CC944F" w14:textId="4A0FC8A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99CE69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2C6CFB" w14:textId="61BFA356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C7829E" w14:textId="7777777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9C408B" w14:textId="7ADD7FFC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9CA77B" w14:textId="2DC75B45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BDA96FE" w14:textId="59BEBF4F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FCCBED" w14:textId="0D021CC6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04A82F" w14:textId="5A9182A9" w:rsidR="00AE0407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F0F4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0E733B1A" wp14:editId="187744BE">
            <wp:simplePos x="0" y="0"/>
            <wp:positionH relativeFrom="column">
              <wp:posOffset>-4846320</wp:posOffset>
            </wp:positionH>
            <wp:positionV relativeFrom="paragraph">
              <wp:posOffset>59055</wp:posOffset>
            </wp:positionV>
            <wp:extent cx="2495550" cy="2967405"/>
            <wp:effectExtent l="0" t="0" r="0" b="0"/>
            <wp:wrapNone/>
            <wp:docPr id="5" name="Picture 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5" t="6065" r="8262"/>
                    <a:stretch/>
                  </pic:blipFill>
                  <pic:spPr bwMode="auto">
                    <a:xfrm>
                      <a:off x="0" y="0"/>
                      <a:ext cx="2495550" cy="296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980029" w14:textId="7B9510AD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049C07" w14:textId="3B42A1E6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28CF8E" w14:textId="42ABAC97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573C73" w14:textId="7E858638" w:rsidR="00AE0407" w:rsidRDefault="00AE0407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4E2FFE" w14:textId="315B6115" w:rsidR="000F0F44" w:rsidRDefault="000F0F44" w:rsidP="008533DE">
      <w:pPr>
        <w:spacing w:after="0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AE0407">
        <w:rPr>
          <w:rFonts w:ascii="Times New Roman" w:hAnsi="Times New Roman" w:cs="Times New Roman"/>
          <w:sz w:val="24"/>
          <w:szCs w:val="24"/>
        </w:rPr>
        <w:t xml:space="preserve">Making a little </w:t>
      </w:r>
      <w:r w:rsidR="00E85244" w:rsidRPr="00AE0407">
        <w:rPr>
          <w:rFonts w:ascii="Times New Roman" w:hAnsi="Times New Roman" w:cs="Times New Roman"/>
          <w:sz w:val="24"/>
          <w:szCs w:val="24"/>
        </w:rPr>
        <w:t>router to upload</w:t>
      </w:r>
    </w:p>
    <w:p w14:paraId="6517C166" w14:textId="77777777" w:rsidR="007B4E32" w:rsidRDefault="007B4E3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D08348" w14:textId="2548F17F" w:rsidR="007B4E32" w:rsidRDefault="007B4E32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7172DA" w14:textId="1103B538" w:rsidR="00015D13" w:rsidRDefault="00015D1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2CD5FA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B41F2B2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CD63F42" w14:textId="7310C044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2379A9E" w14:textId="2A56653E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45FFA98" w14:textId="5085B5D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3E1F4AB" w14:textId="4C7754FE" w:rsidR="00AE0407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Made quite a bit of progress! All I have left to do is to finish the printer wall and then I will be done with getting the layout of the library as it currently is.</w:t>
      </w:r>
    </w:p>
    <w:p w14:paraId="2FC73A12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A91A5E6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1C90275" w14:textId="2FE5177B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015D1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0048" behindDoc="0" locked="0" layoutInCell="1" allowOverlap="1" wp14:anchorId="17D6FB81" wp14:editId="4A5323D0">
            <wp:simplePos x="0" y="0"/>
            <wp:positionH relativeFrom="column">
              <wp:posOffset>57150</wp:posOffset>
            </wp:positionH>
            <wp:positionV relativeFrom="paragraph">
              <wp:posOffset>-245110</wp:posOffset>
            </wp:positionV>
            <wp:extent cx="5943600" cy="2856865"/>
            <wp:effectExtent l="0" t="0" r="0" b="0"/>
            <wp:wrapNone/>
            <wp:docPr id="3" name="Picture 3" descr="A diagram of a hous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iagram of a house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36284" w14:textId="193DD2BB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9AD7AD5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167B651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0C97754" w14:textId="53BF7FC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DD48180" w14:textId="0356B186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A1C11A4" w14:textId="4695C0AF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A07543E" w14:textId="57F7C9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5D1A998" w14:textId="567797C3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E8F1591" w14:textId="15BE722A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5BD0C67" w14:textId="682CEC5D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9BADD7C" w14:textId="6F0AAA92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9222FEA" w14:textId="77777777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50B9AC6" w14:textId="628E9956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8EBB26E" w14:textId="4509B4F5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8A68C55" w14:textId="1D6A135A" w:rsidR="00AE0407" w:rsidRDefault="00AE0407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CB47951" w14:textId="1F43E961" w:rsidR="00CA65C8" w:rsidRDefault="00CA65C8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A65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62BB3" wp14:editId="10EB8C39">
            <wp:extent cx="4543425" cy="2761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859" r="7212"/>
                    <a:stretch/>
                  </pic:blipFill>
                  <pic:spPr bwMode="auto">
                    <a:xfrm>
                      <a:off x="0" y="0"/>
                      <a:ext cx="4549973" cy="276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EA2E1" w14:textId="0B5CF8B8" w:rsidR="00D401FB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401F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73EA5354" wp14:editId="37AD8D23">
            <wp:simplePos x="0" y="0"/>
            <wp:positionH relativeFrom="column">
              <wp:posOffset>1781175</wp:posOffset>
            </wp:positionH>
            <wp:positionV relativeFrom="paragraph">
              <wp:posOffset>24130</wp:posOffset>
            </wp:positionV>
            <wp:extent cx="4526280" cy="2552607"/>
            <wp:effectExtent l="0" t="0" r="0" b="0"/>
            <wp:wrapNone/>
            <wp:docPr id="7" name="Picture 7" descr="A picture containing text, stationary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tationary, envelop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r="3686"/>
                    <a:stretch/>
                  </pic:blipFill>
                  <pic:spPr bwMode="auto">
                    <a:xfrm>
                      <a:off x="0" y="0"/>
                      <a:ext cx="4540391" cy="256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EEDCE" w14:textId="77777777" w:rsidR="00015D13" w:rsidRDefault="00015D1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FEABED" w14:textId="308706AA" w:rsidR="008533DE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71E0A6" w14:textId="77777777" w:rsidR="008533DE" w:rsidRDefault="008533DE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63D989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276E65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B62D0A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D4BADA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D3356D" w14:textId="5D110FD9" w:rsidR="004740FC" w:rsidRDefault="004740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4/1/23</w:t>
      </w:r>
    </w:p>
    <w:p w14:paraId="22E4249B" w14:textId="77777777" w:rsidR="003A30C3" w:rsidRDefault="003A30C3" w:rsidP="003A30C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Finishing up the layout as it is now.</w:t>
      </w:r>
    </w:p>
    <w:p w14:paraId="5A26F078" w14:textId="77777777" w:rsidR="003A30C3" w:rsidRDefault="003A30C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96D0E9" w14:textId="5FA2D075" w:rsidR="004740FC" w:rsidRDefault="004740F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740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41257" wp14:editId="418167E7">
            <wp:extent cx="5743575" cy="3369310"/>
            <wp:effectExtent l="0" t="0" r="0" b="0"/>
            <wp:docPr id="11" name="Picture 11" descr="A picture containing text, pian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pian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887" w14:textId="6AD18174" w:rsidR="001546BD" w:rsidRDefault="00421B00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21B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2FC12" wp14:editId="0B53A957">
            <wp:extent cx="5943600" cy="4144010"/>
            <wp:effectExtent l="0" t="0" r="0" b="0"/>
            <wp:docPr id="12" name="Picture 12" descr="A picture containing tex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DBDE" w14:textId="3F787982" w:rsidR="001546BD" w:rsidRDefault="0027097C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4/3/23</w:t>
      </w:r>
    </w:p>
    <w:p w14:paraId="5F02BBA9" w14:textId="02C93276" w:rsidR="0027097C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403FE54" wp14:editId="3F4B9829">
            <wp:simplePos x="0" y="0"/>
            <wp:positionH relativeFrom="column">
              <wp:posOffset>0</wp:posOffset>
            </wp:positionH>
            <wp:positionV relativeFrom="paragraph">
              <wp:posOffset>4233545</wp:posOffset>
            </wp:positionV>
            <wp:extent cx="4772025" cy="4294822"/>
            <wp:effectExtent l="0" t="0" r="0" b="0"/>
            <wp:wrapNone/>
            <wp:docPr id="14" name="Picture 14" descr="A red chair and a piano in a room with pink wal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red chair and a piano in a room with pink walls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82" cy="4304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7C">
        <w:rPr>
          <w:rFonts w:ascii="Times New Roman" w:hAnsi="Times New Roman" w:cs="Times New Roman"/>
          <w:sz w:val="24"/>
          <w:szCs w:val="24"/>
        </w:rPr>
        <w:t>Renders of the current library layout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C7D78" wp14:editId="318FACD7">
            <wp:extent cx="4467225" cy="4020503"/>
            <wp:effectExtent l="0" t="0" r="0" b="0"/>
            <wp:docPr id="13" name="Picture 13" descr="A picture containing text, floor, indoor, ce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floor, indoor, ceiling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375" cy="402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4984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1E7DA4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3F9986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C01FFC" w14:textId="105AC1DA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C744CA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99D9FF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D3249A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F7CFED5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E63F8E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393166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95D2B0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3EC9F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53EEF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47C71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CB0AA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912DB2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9D15B4F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C5D76D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3165B24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319F8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46EAF6" w14:textId="724EA709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09342FC" wp14:editId="2BCB5B40">
            <wp:simplePos x="0" y="0"/>
            <wp:positionH relativeFrom="column">
              <wp:posOffset>76200</wp:posOffset>
            </wp:positionH>
            <wp:positionV relativeFrom="paragraph">
              <wp:posOffset>-819150</wp:posOffset>
            </wp:positionV>
            <wp:extent cx="4438650" cy="3994785"/>
            <wp:effectExtent l="0" t="0" r="0" b="0"/>
            <wp:wrapNone/>
            <wp:docPr id="15" name="Picture 15" descr="A piano and a chair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ano and a chair in a room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A14E5" w14:textId="24D74A6B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3B143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85CC0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5F6AFB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145111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31CFAF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C15A2A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E7D83E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1AA9A2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86DC7F8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79CB2D" w14:textId="08F7EFE5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D308A64" w14:textId="31A32CEC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3CEAC6D" w14:textId="7575D3FB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E51EC1C" w14:textId="01E59B41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8D3A764" w14:textId="7910934C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695A0642" w14:textId="02BEAFBA" w:rsidR="00E65BF3" w:rsidRDefault="00E65BF3" w:rsidP="00C03BF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353128E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29BE9F" w14:textId="331292C4" w:rsidR="0040376B" w:rsidRDefault="00B14A9E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4/4/23</w:t>
      </w:r>
    </w:p>
    <w:p w14:paraId="5CE4AC30" w14:textId="327A3D1C" w:rsidR="0040376B" w:rsidRDefault="0040376B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Layout #1</w:t>
      </w:r>
      <w:r w:rsidR="00F642FD">
        <w:rPr>
          <w:rFonts w:ascii="Times New Roman" w:hAnsi="Times New Roman" w:cs="Times New Roman"/>
          <w:sz w:val="24"/>
          <w:szCs w:val="24"/>
        </w:rPr>
        <w:t xml:space="preserve">- Moving the arcade cabinets to be on either side of the </w:t>
      </w:r>
      <w:proofErr w:type="gramStart"/>
      <w:r w:rsidR="00F642FD">
        <w:rPr>
          <w:rFonts w:ascii="Times New Roman" w:hAnsi="Times New Roman" w:cs="Times New Roman"/>
          <w:sz w:val="24"/>
          <w:szCs w:val="24"/>
        </w:rPr>
        <w:t>piano</w:t>
      </w:r>
      <w:proofErr w:type="gramEnd"/>
    </w:p>
    <w:p w14:paraId="3C5127BC" w14:textId="168720EF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344EB74" wp14:editId="47EA6296">
            <wp:simplePos x="0" y="0"/>
            <wp:positionH relativeFrom="column">
              <wp:posOffset>0</wp:posOffset>
            </wp:positionH>
            <wp:positionV relativeFrom="paragraph">
              <wp:posOffset>54610</wp:posOffset>
            </wp:positionV>
            <wp:extent cx="5943600" cy="2614295"/>
            <wp:effectExtent l="0" t="0" r="0" b="0"/>
            <wp:wrapNone/>
            <wp:docPr id="16" name="Picture 16" descr="A picture containing floor, indoor, red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floor, indoor, red, furnitur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5314D" w14:textId="043643A3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A84A21" w14:textId="20C9419C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0150B5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FD6D37D" w14:textId="5074AC2C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64B5D3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38E992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26B257" w14:textId="77777777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0F1133" w14:textId="7BABE3BF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9687B7" w14:textId="00F8AA32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DBF035" w14:textId="0A2B80B8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5E2A68" w14:textId="57ED8489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2C2639" w14:textId="7906628E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26FCAF" w14:textId="1926BA65" w:rsidR="00E65BF3" w:rsidRDefault="00E65BF3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0FC59B" w14:textId="0C13B6F9" w:rsidR="0040376B" w:rsidRDefault="0040376B" w:rsidP="00C03BF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5238030" w14:textId="59846BEF" w:rsidR="000106E9" w:rsidRDefault="000106E9" w:rsidP="00C03B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17C77C42" w14:textId="68B34E53" w:rsidR="000106E9" w:rsidRDefault="000106E9" w:rsidP="000106E9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Easiest thing to do (would take very little to </w:t>
      </w:r>
      <w:proofErr w:type="gramStart"/>
      <w:r>
        <w:rPr>
          <w:rFonts w:ascii="Times New Roman" w:hAnsi="Times New Roman" w:cs="Times New Roman"/>
          <w:sz w:val="24"/>
          <w:szCs w:val="24"/>
        </w:rPr>
        <w:t>actually do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36DCE1E8" w14:textId="356C58BB" w:rsidR="009766E6" w:rsidRDefault="009766E6" w:rsidP="000106E9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Makes it look a little better</w:t>
      </w:r>
      <w:r w:rsidR="00143D20">
        <w:rPr>
          <w:rFonts w:ascii="Times New Roman" w:hAnsi="Times New Roman" w:cs="Times New Roman"/>
          <w:sz w:val="24"/>
          <w:szCs w:val="24"/>
        </w:rPr>
        <w:t>.</w:t>
      </w:r>
    </w:p>
    <w:p w14:paraId="7DD2AB35" w14:textId="0D836383" w:rsidR="000106E9" w:rsidRDefault="000106E9" w:rsidP="000106E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6F6BE90D" w14:textId="04425596" w:rsidR="00E65BF3" w:rsidRPr="00E65BF3" w:rsidRDefault="000106E9" w:rsidP="00CE21B8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Doesn’t really do </w:t>
      </w:r>
      <w:r w:rsidR="009766E6">
        <w:rPr>
          <w:rFonts w:ascii="Times New Roman" w:hAnsi="Times New Roman" w:cs="Times New Roman"/>
          <w:sz w:val="24"/>
          <w:szCs w:val="24"/>
        </w:rPr>
        <w:t>much in terms of maximizing space</w:t>
      </w:r>
      <w:r w:rsidR="00F642FD">
        <w:rPr>
          <w:rFonts w:ascii="Times New Roman" w:hAnsi="Times New Roman" w:cs="Times New Roman"/>
          <w:sz w:val="24"/>
          <w:szCs w:val="24"/>
        </w:rPr>
        <w:t xml:space="preserve"> and doesn’t really solve any </w:t>
      </w:r>
      <w:proofErr w:type="gramStart"/>
      <w:r w:rsidR="00F642FD">
        <w:rPr>
          <w:rFonts w:ascii="Times New Roman" w:hAnsi="Times New Roman" w:cs="Times New Roman"/>
          <w:sz w:val="24"/>
          <w:szCs w:val="24"/>
        </w:rPr>
        <w:t>problem</w:t>
      </w:r>
      <w:r w:rsidR="00E65BF3">
        <w:rPr>
          <w:rFonts w:ascii="Times New Roman" w:hAnsi="Times New Roman" w:cs="Times New Roman"/>
          <w:sz w:val="24"/>
          <w:szCs w:val="24"/>
        </w:rPr>
        <w:t>s</w:t>
      </w:r>
      <w:proofErr w:type="gramEnd"/>
    </w:p>
    <w:p w14:paraId="365876FF" w14:textId="77777777" w:rsidR="00E65BF3" w:rsidRDefault="00E65BF3" w:rsidP="00CE21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22DB42" w14:textId="77777777" w:rsidR="00E65BF3" w:rsidRDefault="00E65BF3" w:rsidP="00CE21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DBCA8C" w14:textId="5469B027" w:rsidR="00CE21B8" w:rsidRDefault="00A5681F" w:rsidP="00CE21B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Layout #2- This one builds </w:t>
      </w:r>
      <w:r w:rsidR="00D749D0">
        <w:rPr>
          <w:rFonts w:ascii="Times New Roman" w:hAnsi="Times New Roman" w:cs="Times New Roman"/>
          <w:sz w:val="24"/>
          <w:szCs w:val="24"/>
        </w:rPr>
        <w:t>upon the last layout and adds in custom CSH shelving!</w:t>
      </w:r>
    </w:p>
    <w:p w14:paraId="0EEEBC49" w14:textId="20267029" w:rsidR="00CF2254" w:rsidRDefault="009F5EC2" w:rsidP="00CE21B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CD92B" wp14:editId="5238E47A">
            <wp:extent cx="5943600" cy="2614295"/>
            <wp:effectExtent l="0" t="0" r="0" b="0"/>
            <wp:docPr id="17" name="Picture 17" descr="A picture containing floor, indoor, ceiling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floor, indoor, ceiling, re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E8B1" w14:textId="77777777" w:rsidR="009F5EC2" w:rsidRDefault="009F5EC2" w:rsidP="009F5EC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5FF6E263" w14:textId="664F71B4" w:rsidR="009F5EC2" w:rsidRDefault="002A4864" w:rsidP="009F5EC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Builds upon the last one and adds cool custom CSH</w:t>
      </w:r>
      <w:r w:rsidR="00650E1A">
        <w:rPr>
          <w:rFonts w:ascii="Times New Roman" w:hAnsi="Times New Roman" w:cs="Times New Roman"/>
          <w:sz w:val="24"/>
          <w:szCs w:val="24"/>
        </w:rPr>
        <w:t xml:space="preserve"> shelving! </w:t>
      </w:r>
      <w:r w:rsidR="007844A2">
        <w:rPr>
          <w:rFonts w:ascii="Times New Roman" w:hAnsi="Times New Roman" w:cs="Times New Roman"/>
          <w:sz w:val="24"/>
          <w:szCs w:val="24"/>
        </w:rPr>
        <w:t>We could even possibly add lights to it and make it look even cooler!</w:t>
      </w:r>
    </w:p>
    <w:p w14:paraId="1D57D053" w14:textId="77777777" w:rsidR="009F5EC2" w:rsidRDefault="009F5EC2" w:rsidP="009F5EC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1602C62A" w14:textId="517FF87B" w:rsidR="009F5EC2" w:rsidRDefault="00A20F20" w:rsidP="00A20F20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Making the custom shelves might be </w:t>
      </w:r>
      <w:r w:rsidR="00CD7DF3">
        <w:rPr>
          <w:rFonts w:ascii="Times New Roman" w:hAnsi="Times New Roman" w:cs="Times New Roman"/>
          <w:sz w:val="24"/>
          <w:szCs w:val="24"/>
        </w:rPr>
        <w:t xml:space="preserve">somewhat </w:t>
      </w:r>
      <w:r w:rsidR="00143D20">
        <w:rPr>
          <w:rFonts w:ascii="Times New Roman" w:hAnsi="Times New Roman" w:cs="Times New Roman"/>
          <w:sz w:val="24"/>
          <w:szCs w:val="24"/>
        </w:rPr>
        <w:t>difficult.</w:t>
      </w:r>
      <w:r w:rsidR="00CD7D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578FC2" w14:textId="0AED2DEA" w:rsidR="0013406E" w:rsidRDefault="002457F2" w:rsidP="0013406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We’d also have to probably get housing to approve this since they’d be mounted to the wall. </w:t>
      </w:r>
      <w:r w:rsidR="0069446E">
        <w:rPr>
          <w:rFonts w:ascii="Times New Roman" w:hAnsi="Times New Roman" w:cs="Times New Roman"/>
          <w:sz w:val="24"/>
          <w:szCs w:val="24"/>
        </w:rPr>
        <w:t xml:space="preserve">Maybe it would be </w:t>
      </w:r>
      <w:r w:rsidR="00177E4F">
        <w:rPr>
          <w:rFonts w:ascii="Times New Roman" w:hAnsi="Times New Roman" w:cs="Times New Roman"/>
          <w:sz w:val="24"/>
          <w:szCs w:val="24"/>
        </w:rPr>
        <w:t xml:space="preserve">more persuasive </w:t>
      </w:r>
      <w:r w:rsidR="0013406E">
        <w:rPr>
          <w:rFonts w:ascii="Times New Roman" w:hAnsi="Times New Roman" w:cs="Times New Roman"/>
          <w:sz w:val="24"/>
          <w:szCs w:val="24"/>
        </w:rPr>
        <w:t>if we let them install it?</w:t>
      </w:r>
    </w:p>
    <w:p w14:paraId="45ED3395" w14:textId="20841512" w:rsidR="0013406E" w:rsidRDefault="0013406E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B68F2D" w14:textId="0EC11EF1" w:rsidR="00E65BF3" w:rsidRDefault="005863A5" w:rsidP="0013406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329E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345431C2" wp14:editId="20DBD6FB">
            <wp:simplePos x="0" y="0"/>
            <wp:positionH relativeFrom="column">
              <wp:posOffset>128270</wp:posOffset>
            </wp:positionH>
            <wp:positionV relativeFrom="paragraph">
              <wp:posOffset>160655</wp:posOffset>
            </wp:positionV>
            <wp:extent cx="3035753" cy="2933065"/>
            <wp:effectExtent l="0" t="0" r="0" b="0"/>
            <wp:wrapNone/>
            <wp:docPr id="20" name="Picture 20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con&#10;&#10;Description automatically generated with medium confidenc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9" t="8715" r="10224" b="4265"/>
                    <a:stretch/>
                  </pic:blipFill>
                  <pic:spPr bwMode="auto">
                    <a:xfrm>
                      <a:off x="0" y="0"/>
                      <a:ext cx="3035753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54A50" w14:textId="3F71E88E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A63507" w14:textId="35656ADB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18CF65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82F748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FFBE49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A421BF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169FCC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1E0E12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3B809B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125F54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CC8D1E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5C7B4B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649CAE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D38D2F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2471D5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2C7328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0CC5E7" w14:textId="77777777" w:rsidR="00E65BF3" w:rsidRDefault="00E65BF3" w:rsidP="00E65BF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Making NFC Icon</w:t>
      </w:r>
    </w:p>
    <w:p w14:paraId="52F34FA1" w14:textId="77777777" w:rsidR="00E65BF3" w:rsidRDefault="00E65BF3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EC7966" w14:textId="77777777" w:rsidR="005863A5" w:rsidRDefault="005863A5" w:rsidP="0013406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130C53" w14:textId="06E81AD2" w:rsidR="0013406E" w:rsidRDefault="00201307" w:rsidP="0013406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Layout #3</w:t>
      </w:r>
      <w:r w:rsidR="00276C0F">
        <w:rPr>
          <w:rFonts w:ascii="Times New Roman" w:hAnsi="Times New Roman" w:cs="Times New Roman"/>
          <w:sz w:val="24"/>
          <w:szCs w:val="24"/>
        </w:rPr>
        <w:t xml:space="preserve">- </w:t>
      </w:r>
      <w:r w:rsidR="00884499">
        <w:rPr>
          <w:rFonts w:ascii="Times New Roman" w:hAnsi="Times New Roman" w:cs="Times New Roman"/>
          <w:sz w:val="24"/>
          <w:szCs w:val="24"/>
        </w:rPr>
        <w:t xml:space="preserve">Adds upon the previous layout and moves </w:t>
      </w:r>
      <w:r w:rsidR="00A3494F">
        <w:rPr>
          <w:rFonts w:ascii="Times New Roman" w:hAnsi="Times New Roman" w:cs="Times New Roman"/>
          <w:sz w:val="24"/>
          <w:szCs w:val="24"/>
        </w:rPr>
        <w:t xml:space="preserve">the printers </w:t>
      </w:r>
      <w:r w:rsidR="00AF6FFD">
        <w:rPr>
          <w:rFonts w:ascii="Times New Roman" w:hAnsi="Times New Roman" w:cs="Times New Roman"/>
          <w:sz w:val="24"/>
          <w:szCs w:val="24"/>
        </w:rPr>
        <w:t xml:space="preserve">to the wall by the </w:t>
      </w:r>
      <w:proofErr w:type="gramStart"/>
      <w:r w:rsidR="00AF6FFD">
        <w:rPr>
          <w:rFonts w:ascii="Times New Roman" w:hAnsi="Times New Roman" w:cs="Times New Roman"/>
          <w:sz w:val="24"/>
          <w:szCs w:val="24"/>
        </w:rPr>
        <w:t>couch</w:t>
      </w:r>
      <w:proofErr w:type="gramEnd"/>
    </w:p>
    <w:p w14:paraId="2E0BEC0E" w14:textId="28CFDD99" w:rsidR="00317316" w:rsidRDefault="00317316" w:rsidP="00317316">
      <w:pPr>
        <w:pStyle w:val="ListParagraph"/>
        <w:numPr>
          <w:ilvl w:val="1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“The Flex Space” is an </w:t>
      </w:r>
      <w:r w:rsidR="00C42F97">
        <w:rPr>
          <w:rFonts w:ascii="Times New Roman" w:hAnsi="Times New Roman" w:cs="Times New Roman"/>
          <w:sz w:val="24"/>
          <w:szCs w:val="24"/>
        </w:rPr>
        <w:t xml:space="preserve">area that is dedicated to different pictures or articles </w:t>
      </w:r>
      <w:r w:rsidR="00E14F2A">
        <w:rPr>
          <w:rFonts w:ascii="Times New Roman" w:hAnsi="Times New Roman" w:cs="Times New Roman"/>
          <w:sz w:val="24"/>
          <w:szCs w:val="24"/>
        </w:rPr>
        <w:t xml:space="preserve">that we can put up. The idea is to have different things we </w:t>
      </w:r>
      <w:r w:rsidR="00D96E76">
        <w:rPr>
          <w:rFonts w:ascii="Times New Roman" w:hAnsi="Times New Roman" w:cs="Times New Roman"/>
          <w:sz w:val="24"/>
          <w:szCs w:val="24"/>
        </w:rPr>
        <w:t>can swap out for different events like have something we specifically put up for tours</w:t>
      </w:r>
      <w:r w:rsidR="00186828">
        <w:rPr>
          <w:rFonts w:ascii="Times New Roman" w:hAnsi="Times New Roman" w:cs="Times New Roman"/>
          <w:sz w:val="24"/>
          <w:szCs w:val="24"/>
        </w:rPr>
        <w:t xml:space="preserve"> etc</w:t>
      </w:r>
      <w:r w:rsidR="00833B18">
        <w:rPr>
          <w:rFonts w:ascii="Times New Roman" w:hAnsi="Times New Roman" w:cs="Times New Roman"/>
          <w:sz w:val="24"/>
          <w:szCs w:val="24"/>
        </w:rPr>
        <w:t>.</w:t>
      </w:r>
    </w:p>
    <w:p w14:paraId="712804E5" w14:textId="5B3978BD" w:rsidR="009D0B7C" w:rsidRPr="00317316" w:rsidRDefault="009D0B7C" w:rsidP="009D0B7C">
      <w:pPr>
        <w:pStyle w:val="ListParagraph"/>
        <w:numPr>
          <w:ilvl w:val="2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 </w:t>
      </w:r>
      <w:proofErr w:type="gramStart"/>
      <w:r>
        <w:rPr>
          <w:rFonts w:ascii="Times New Roman" w:hAnsi="Times New Roman" w:cs="Times New Roman"/>
          <w:sz w:val="24"/>
          <w:szCs w:val="24"/>
        </w:rPr>
        <w:t>also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lowkey having a sign like that there would be </w:t>
      </w:r>
      <w:proofErr w:type="spellStart"/>
      <w:r>
        <w:rPr>
          <w:rFonts w:ascii="Times New Roman" w:hAnsi="Times New Roman" w:cs="Times New Roman"/>
          <w:sz w:val="24"/>
          <w:szCs w:val="24"/>
        </w:rPr>
        <w:t>kinda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cool</w:t>
      </w:r>
    </w:p>
    <w:p w14:paraId="45EE7DFF" w14:textId="387C8C9B" w:rsidR="00E048DA" w:rsidRDefault="00E048DA" w:rsidP="0013406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DF13EF" wp14:editId="011449C2">
            <wp:extent cx="5943600" cy="2614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AE669" wp14:editId="77E23FE8">
            <wp:extent cx="5943600" cy="2614295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C8BE" w14:textId="77777777" w:rsidR="00AF6FFD" w:rsidRDefault="00AF6FFD" w:rsidP="00AF6FF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394DEA3B" w14:textId="59B6D94E" w:rsidR="00AF6FFD" w:rsidRDefault="00AF6FFD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Moves </w:t>
      </w:r>
      <w:r w:rsidR="00944AC3">
        <w:rPr>
          <w:rFonts w:ascii="Times New Roman" w:hAnsi="Times New Roman" w:cs="Times New Roman"/>
          <w:sz w:val="24"/>
          <w:szCs w:val="24"/>
        </w:rPr>
        <w:t xml:space="preserve">all the electrical equipment closer to the </w:t>
      </w:r>
      <w:proofErr w:type="gramStart"/>
      <w:r w:rsidR="00944AC3">
        <w:rPr>
          <w:rFonts w:ascii="Times New Roman" w:hAnsi="Times New Roman" w:cs="Times New Roman"/>
          <w:sz w:val="24"/>
          <w:szCs w:val="24"/>
        </w:rPr>
        <w:t>outlet</w:t>
      </w:r>
      <w:proofErr w:type="gramEnd"/>
    </w:p>
    <w:p w14:paraId="78E80651" w14:textId="716A2FFC" w:rsidR="00944AC3" w:rsidRDefault="00944AC3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Moves the printers out of the walkway and you can print while sitting on the couch!</w:t>
      </w:r>
    </w:p>
    <w:p w14:paraId="05F7C870" w14:textId="2A1DFE1E" w:rsidR="00944AC3" w:rsidRDefault="00FE3E04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More shelves!!</w:t>
      </w:r>
    </w:p>
    <w:p w14:paraId="62DC2F93" w14:textId="79714458" w:rsidR="00FE3E04" w:rsidRDefault="00FE3E04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Replaces the crappy</w:t>
      </w:r>
      <w:r w:rsidR="00D043D1">
        <w:rPr>
          <w:rFonts w:ascii="Times New Roman" w:hAnsi="Times New Roman" w:cs="Times New Roman"/>
          <w:sz w:val="24"/>
          <w:szCs w:val="24"/>
        </w:rPr>
        <w:t xml:space="preserve"> metal shelf that’s currently by the </w:t>
      </w:r>
      <w:proofErr w:type="gramStart"/>
      <w:r w:rsidR="00D043D1">
        <w:rPr>
          <w:rFonts w:ascii="Times New Roman" w:hAnsi="Times New Roman" w:cs="Times New Roman"/>
          <w:sz w:val="24"/>
          <w:szCs w:val="24"/>
        </w:rPr>
        <w:t>couch</w:t>
      </w:r>
      <w:proofErr w:type="gramEnd"/>
    </w:p>
    <w:p w14:paraId="364327C3" w14:textId="11B780D0" w:rsidR="00FE3E04" w:rsidRDefault="00FE3E04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Possibly add cute little </w:t>
      </w:r>
      <w:proofErr w:type="gramStart"/>
      <w:r>
        <w:rPr>
          <w:rFonts w:ascii="Times New Roman" w:hAnsi="Times New Roman" w:cs="Times New Roman"/>
          <w:sz w:val="24"/>
          <w:szCs w:val="24"/>
        </w:rPr>
        <w:t>signs?</w:t>
      </w:r>
      <w:proofErr w:type="gramEnd"/>
    </w:p>
    <w:p w14:paraId="7D1F9EAA" w14:textId="77777777" w:rsidR="00AF6FFD" w:rsidRDefault="00AF6FFD" w:rsidP="00AF6FF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4116D9AB" w14:textId="4FD491E9" w:rsidR="00AF6FFD" w:rsidRDefault="009C7455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Would take a lot of moving </w:t>
      </w:r>
      <w:proofErr w:type="gramStart"/>
      <w:r>
        <w:rPr>
          <w:rFonts w:ascii="Times New Roman" w:hAnsi="Times New Roman" w:cs="Times New Roman"/>
          <w:sz w:val="24"/>
          <w:szCs w:val="24"/>
        </w:rPr>
        <w:t>around</w:t>
      </w:r>
      <w:proofErr w:type="gramEnd"/>
    </w:p>
    <w:p w14:paraId="5E0039AB" w14:textId="51A64DF6" w:rsidR="009C7455" w:rsidRDefault="009C7455" w:rsidP="00AF6F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new cool shelf unit might cost some </w:t>
      </w:r>
      <w:proofErr w:type="gramStart"/>
      <w:r>
        <w:rPr>
          <w:rFonts w:ascii="Times New Roman" w:hAnsi="Times New Roman" w:cs="Times New Roman"/>
          <w:sz w:val="24"/>
          <w:szCs w:val="24"/>
        </w:rPr>
        <w:t>money</w:t>
      </w:r>
      <w:proofErr w:type="gramEnd"/>
    </w:p>
    <w:p w14:paraId="1F9498B8" w14:textId="55EDAE14" w:rsidR="00BA59C4" w:rsidRPr="005863A5" w:rsidRDefault="00A66450" w:rsidP="00833B18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Like the previous one, would have to get approval to add wall </w:t>
      </w:r>
      <w:proofErr w:type="gramStart"/>
      <w:r>
        <w:rPr>
          <w:rFonts w:ascii="Times New Roman" w:hAnsi="Times New Roman" w:cs="Times New Roman"/>
          <w:sz w:val="24"/>
          <w:szCs w:val="24"/>
        </w:rPr>
        <w:t>shelves</w:t>
      </w:r>
      <w:proofErr w:type="gramEnd"/>
    </w:p>
    <w:p w14:paraId="5DD49B0B" w14:textId="3BDB8F20" w:rsidR="00BA59C4" w:rsidRDefault="00833B18" w:rsidP="00833B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Layout #4 </w:t>
      </w:r>
      <w:r w:rsidR="00225501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25501">
        <w:rPr>
          <w:rFonts w:ascii="Times New Roman" w:hAnsi="Times New Roman" w:cs="Times New Roman"/>
          <w:sz w:val="24"/>
          <w:szCs w:val="24"/>
        </w:rPr>
        <w:t>Drink Admin redesign</w:t>
      </w:r>
    </w:p>
    <w:p w14:paraId="3006C6A8" w14:textId="37D39A12" w:rsidR="00225501" w:rsidRDefault="00225501" w:rsidP="00833B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7760" behindDoc="0" locked="0" layoutInCell="1" allowOverlap="1" wp14:anchorId="5BA3B485" wp14:editId="352DC6C4">
            <wp:simplePos x="0" y="0"/>
            <wp:positionH relativeFrom="column">
              <wp:posOffset>3843032</wp:posOffset>
            </wp:positionH>
            <wp:positionV relativeFrom="paragraph">
              <wp:posOffset>1255161</wp:posOffset>
            </wp:positionV>
            <wp:extent cx="117903" cy="106976"/>
            <wp:effectExtent l="19050" t="19050" r="0" b="0"/>
            <wp:wrapNone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7" cstate="print">
                      <a:alphaModFix amt="71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95051">
                      <a:off x="0" y="0"/>
                      <a:ext cx="120986" cy="109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CE262E" wp14:editId="61E0FCAA">
            <wp:extent cx="5943600" cy="26142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529A" w14:textId="5E9B04AC" w:rsidR="00BA59C4" w:rsidRDefault="00BA59C4" w:rsidP="00833B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Pros:</w:t>
      </w:r>
    </w:p>
    <w:p w14:paraId="6CFB1E40" w14:textId="0523758A" w:rsidR="00BA59C4" w:rsidRDefault="004A2546" w:rsidP="00BA59C4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Gets rid of the current clunky drink </w:t>
      </w:r>
      <w:proofErr w:type="gramStart"/>
      <w:r>
        <w:rPr>
          <w:rFonts w:ascii="Times New Roman" w:hAnsi="Times New Roman" w:cs="Times New Roman"/>
          <w:sz w:val="24"/>
          <w:szCs w:val="24"/>
        </w:rPr>
        <w:t>admin</w:t>
      </w:r>
      <w:proofErr w:type="gramEnd"/>
    </w:p>
    <w:p w14:paraId="6D3B3CD2" w14:textId="34D46BC5" w:rsidR="004A2546" w:rsidRDefault="004A2546" w:rsidP="004A254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Cons:</w:t>
      </w:r>
    </w:p>
    <w:p w14:paraId="4D6E738C" w14:textId="2C9A401B" w:rsidR="00225501" w:rsidRPr="0075032C" w:rsidRDefault="004A2546" w:rsidP="00833B18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Someone would have to figure out how to make the new one and get it to </w:t>
      </w:r>
      <w:proofErr w:type="gramStart"/>
      <w:r>
        <w:rPr>
          <w:rFonts w:ascii="Times New Roman" w:hAnsi="Times New Roman" w:cs="Times New Roman"/>
          <w:sz w:val="24"/>
          <w:szCs w:val="24"/>
        </w:rPr>
        <w:t>work</w:t>
      </w:r>
      <w:proofErr w:type="gramEnd"/>
    </w:p>
    <w:sectPr w:rsidR="00225501" w:rsidRPr="007503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E421B"/>
    <w:multiLevelType w:val="hybridMultilevel"/>
    <w:tmpl w:val="E5081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E72163"/>
    <w:multiLevelType w:val="hybridMultilevel"/>
    <w:tmpl w:val="F2B0DC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83F302A"/>
    <w:multiLevelType w:val="hybridMultilevel"/>
    <w:tmpl w:val="794862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BF2AC9"/>
    <w:multiLevelType w:val="hybridMultilevel"/>
    <w:tmpl w:val="649C4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3734436">
    <w:abstractNumId w:val="1"/>
  </w:num>
  <w:num w:numId="2" w16cid:durableId="86269066">
    <w:abstractNumId w:val="2"/>
  </w:num>
  <w:num w:numId="3" w16cid:durableId="907419573">
    <w:abstractNumId w:val="0"/>
  </w:num>
  <w:num w:numId="4" w16cid:durableId="11172114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03BF4"/>
    <w:rsid w:val="000106E9"/>
    <w:rsid w:val="00015D13"/>
    <w:rsid w:val="000D74B0"/>
    <w:rsid w:val="000F0F44"/>
    <w:rsid w:val="001120D3"/>
    <w:rsid w:val="00130639"/>
    <w:rsid w:val="0013406E"/>
    <w:rsid w:val="00143D20"/>
    <w:rsid w:val="001546BD"/>
    <w:rsid w:val="001769CF"/>
    <w:rsid w:val="00177E4F"/>
    <w:rsid w:val="00186828"/>
    <w:rsid w:val="00201307"/>
    <w:rsid w:val="00225501"/>
    <w:rsid w:val="002457F2"/>
    <w:rsid w:val="00253347"/>
    <w:rsid w:val="0027097C"/>
    <w:rsid w:val="00276C0F"/>
    <w:rsid w:val="002A4864"/>
    <w:rsid w:val="002B0348"/>
    <w:rsid w:val="00317316"/>
    <w:rsid w:val="00375114"/>
    <w:rsid w:val="00380701"/>
    <w:rsid w:val="003A30C3"/>
    <w:rsid w:val="003C7524"/>
    <w:rsid w:val="0040376B"/>
    <w:rsid w:val="00421B00"/>
    <w:rsid w:val="004740FC"/>
    <w:rsid w:val="004A2546"/>
    <w:rsid w:val="0051603E"/>
    <w:rsid w:val="005863A5"/>
    <w:rsid w:val="005F1BF6"/>
    <w:rsid w:val="00650E1A"/>
    <w:rsid w:val="006874CD"/>
    <w:rsid w:val="0069446E"/>
    <w:rsid w:val="006B6EB1"/>
    <w:rsid w:val="0075032C"/>
    <w:rsid w:val="00754A1F"/>
    <w:rsid w:val="007844A2"/>
    <w:rsid w:val="007B286A"/>
    <w:rsid w:val="007B4E32"/>
    <w:rsid w:val="00824EA0"/>
    <w:rsid w:val="00833B18"/>
    <w:rsid w:val="008533DE"/>
    <w:rsid w:val="0085493B"/>
    <w:rsid w:val="00884499"/>
    <w:rsid w:val="008E2F46"/>
    <w:rsid w:val="00937220"/>
    <w:rsid w:val="00944AC3"/>
    <w:rsid w:val="009641EB"/>
    <w:rsid w:val="009766E6"/>
    <w:rsid w:val="009C7455"/>
    <w:rsid w:val="009D0B7C"/>
    <w:rsid w:val="009F5EC2"/>
    <w:rsid w:val="00A20F20"/>
    <w:rsid w:val="00A329EB"/>
    <w:rsid w:val="00A3494F"/>
    <w:rsid w:val="00A51592"/>
    <w:rsid w:val="00A5681F"/>
    <w:rsid w:val="00A66450"/>
    <w:rsid w:val="00AE0407"/>
    <w:rsid w:val="00AF6FFD"/>
    <w:rsid w:val="00B14A9E"/>
    <w:rsid w:val="00B26405"/>
    <w:rsid w:val="00BA59C4"/>
    <w:rsid w:val="00C03BF4"/>
    <w:rsid w:val="00C42F97"/>
    <w:rsid w:val="00CA65C8"/>
    <w:rsid w:val="00CD7DF3"/>
    <w:rsid w:val="00CE21B8"/>
    <w:rsid w:val="00CF2254"/>
    <w:rsid w:val="00CF61BA"/>
    <w:rsid w:val="00D043D1"/>
    <w:rsid w:val="00D22002"/>
    <w:rsid w:val="00D401FB"/>
    <w:rsid w:val="00D749D0"/>
    <w:rsid w:val="00D96E76"/>
    <w:rsid w:val="00DA1BFC"/>
    <w:rsid w:val="00E048DA"/>
    <w:rsid w:val="00E04C3F"/>
    <w:rsid w:val="00E14F2A"/>
    <w:rsid w:val="00E279E9"/>
    <w:rsid w:val="00E65BF3"/>
    <w:rsid w:val="00E85244"/>
    <w:rsid w:val="00F642FD"/>
    <w:rsid w:val="00FE3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D6979"/>
  <w15:chartTrackingRefBased/>
  <w15:docId w15:val="{BAAEFB53-FBD0-40D9-8E52-8EDBCC41D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F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BF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306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306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3063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06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063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07/relationships/hdphoto" Target="media/hdphoto1.wdp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microsoft.com/office/2007/relationships/hdphoto" Target="media/hdphoto2.wdp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0" Type="http://schemas.openxmlformats.org/officeDocument/2006/relationships/image" Target="media/image6.pn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4315</TotalTime>
  <Pages>11</Pages>
  <Words>679</Words>
  <Characters>3874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cox</dc:creator>
  <cp:keywords/>
  <dc:description/>
  <cp:lastModifiedBy>zachary cox</cp:lastModifiedBy>
  <cp:revision>81</cp:revision>
  <dcterms:created xsi:type="dcterms:W3CDTF">2023-03-30T20:25:00Z</dcterms:created>
  <dcterms:modified xsi:type="dcterms:W3CDTF">2023-04-04T18:19:00Z</dcterms:modified>
</cp:coreProperties>
</file>